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6F" w:rsidRPr="00450B81" w:rsidRDefault="00486F6F" w:rsidP="00486F6F">
      <w:pPr>
        <w:shd w:val="clear" w:color="auto" w:fill="FFFFFF"/>
        <w:tabs>
          <w:tab w:val="left" w:pos="5103"/>
        </w:tabs>
        <w:spacing w:after="0" w:line="270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1"/>
      <w:bookmarkStart w:id="1" w:name="OLE_LINK2"/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врачу</w:t>
      </w:r>
      <w:r w:rsidR="008C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41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ФГБУ ДТС «Кирицы» Минздрава России</w:t>
      </w:r>
    </w:p>
    <w:bookmarkEnd w:id="0"/>
    <w:bookmarkEnd w:id="1"/>
    <w:p w:rsidR="00486F6F" w:rsidRPr="00450B81" w:rsidRDefault="009C2411" w:rsidP="00486F6F">
      <w:pPr>
        <w:shd w:val="clear" w:color="auto" w:fill="FFFFFF"/>
        <w:tabs>
          <w:tab w:val="left" w:pos="5103"/>
        </w:tabs>
        <w:spacing w:after="0" w:line="270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Нагиб</w:t>
      </w:r>
      <w:r w:rsidR="001A1FB0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 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Олегу </w:t>
      </w:r>
      <w:r w:rsidR="001A1FB0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лександровичу</w:t>
      </w:r>
    </w:p>
    <w:p w:rsidR="001C7855" w:rsidRDefault="00E36627" w:rsidP="001C7855">
      <w:pPr>
        <w:shd w:val="clear" w:color="auto" w:fill="FFFFFF"/>
        <w:tabs>
          <w:tab w:val="left" w:pos="5103"/>
        </w:tabs>
        <w:spacing w:after="0" w:line="270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1C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627" w:rsidRDefault="00E36627" w:rsidP="001C7855">
      <w:pPr>
        <w:shd w:val="clear" w:color="auto" w:fill="FFFFFF"/>
        <w:tabs>
          <w:tab w:val="left" w:pos="5103"/>
        </w:tabs>
        <w:spacing w:after="0" w:line="270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9E2" w:rsidRDefault="00E36627" w:rsidP="001C7855">
      <w:pPr>
        <w:shd w:val="clear" w:color="auto" w:fill="FFFFFF"/>
        <w:tabs>
          <w:tab w:val="left" w:pos="5103"/>
        </w:tabs>
        <w:spacing w:after="0" w:line="270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36627" w:rsidRPr="00450B81" w:rsidRDefault="00E36627" w:rsidP="001C7855">
      <w:pPr>
        <w:shd w:val="clear" w:color="auto" w:fill="FFFFFF"/>
        <w:tabs>
          <w:tab w:val="left" w:pos="5103"/>
        </w:tabs>
        <w:spacing w:after="0" w:line="270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F6F" w:rsidRPr="00450B81" w:rsidRDefault="00486F6F" w:rsidP="00486F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1E88" w:rsidRPr="00450B81" w:rsidRDefault="00621E88" w:rsidP="00E739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11" w:rsidRPr="00450B81" w:rsidRDefault="009C2411" w:rsidP="00E739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9E2" w:rsidRPr="00450B81" w:rsidRDefault="00621E88" w:rsidP="00E739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служебная</w:t>
      </w:r>
      <w:proofErr w:type="gramEnd"/>
      <w:r w:rsidR="00E739E2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записка.</w:t>
      </w:r>
    </w:p>
    <w:p w:rsidR="00486F6F" w:rsidRPr="00450B81" w:rsidRDefault="00486F6F" w:rsidP="00486F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1E88" w:rsidRPr="00450B81" w:rsidRDefault="00C91FB6" w:rsidP="00F32D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062E6C" w:rsidRDefault="009C2411" w:rsidP="00450B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0B8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Положени</w:t>
      </w:r>
      <w:r w:rsidR="0032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50B8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труда работников ФГБУ ДТС «Кирицы» Минздрава России, </w:t>
      </w:r>
      <w:r w:rsidR="00987E0B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приказом от </w:t>
      </w:r>
      <w:r w:rsidR="009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987E0B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87E0B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87E0B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01-01/</w:t>
      </w:r>
      <w:r w:rsidR="0098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987E0B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«о»</w:t>
      </w:r>
      <w:r w:rsid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75A39" w:rsidRPr="008759DE">
        <w:rPr>
          <w:rFonts w:ascii="Times New Roman" w:hAnsi="Times New Roman" w:cs="Times New Roman"/>
          <w:sz w:val="28"/>
          <w:szCs w:val="28"/>
        </w:rPr>
        <w:t>сложность, срочность и объем выполняемой работы</w:t>
      </w:r>
      <w:r w:rsidR="00540836" w:rsidRPr="00450B81">
        <w:rPr>
          <w:rFonts w:ascii="Times New Roman" w:hAnsi="Times New Roman" w:cs="Times New Roman"/>
          <w:sz w:val="28"/>
          <w:szCs w:val="28"/>
        </w:rPr>
        <w:t xml:space="preserve"> </w:t>
      </w:r>
      <w:r w:rsidR="00540836">
        <w:rPr>
          <w:rFonts w:ascii="Times New Roman" w:hAnsi="Times New Roman" w:cs="Times New Roman"/>
          <w:sz w:val="28"/>
          <w:szCs w:val="28"/>
        </w:rPr>
        <w:t xml:space="preserve">прошу установить выплату за </w:t>
      </w:r>
      <w:r w:rsidR="00540836" w:rsidRPr="0061211D">
        <w:rPr>
          <w:rFonts w:ascii="Times New Roman" w:hAnsi="Times New Roman" w:cs="Times New Roman"/>
          <w:sz w:val="28"/>
          <w:szCs w:val="28"/>
        </w:rPr>
        <w:t>интенсивность и высокие результаты работы</w:t>
      </w:r>
      <w:r w:rsidR="00540836">
        <w:rPr>
          <w:rFonts w:ascii="Times New Roman" w:hAnsi="Times New Roman" w:cs="Times New Roman"/>
          <w:sz w:val="28"/>
          <w:szCs w:val="28"/>
        </w:rPr>
        <w:t xml:space="preserve"> </w:t>
      </w:r>
      <w:r w:rsidR="00B34C6E">
        <w:rPr>
          <w:rFonts w:ascii="Times New Roman" w:hAnsi="Times New Roman" w:cs="Times New Roman"/>
          <w:sz w:val="28"/>
          <w:szCs w:val="28"/>
        </w:rPr>
        <w:t xml:space="preserve">с </w:t>
      </w:r>
      <w:r w:rsidR="005D4BB4">
        <w:rPr>
          <w:rFonts w:ascii="Times New Roman" w:hAnsi="Times New Roman" w:cs="Times New Roman"/>
          <w:sz w:val="28"/>
          <w:szCs w:val="28"/>
        </w:rPr>
        <w:t>______________</w:t>
      </w:r>
      <w:r w:rsidR="00B34C6E">
        <w:rPr>
          <w:rFonts w:ascii="Times New Roman" w:hAnsi="Times New Roman" w:cs="Times New Roman"/>
          <w:sz w:val="28"/>
          <w:szCs w:val="28"/>
        </w:rPr>
        <w:t xml:space="preserve"> по </w:t>
      </w:r>
      <w:r w:rsidR="005D4BB4">
        <w:rPr>
          <w:rFonts w:ascii="Times New Roman" w:hAnsi="Times New Roman" w:cs="Times New Roman"/>
          <w:sz w:val="28"/>
          <w:szCs w:val="28"/>
        </w:rPr>
        <w:t>______________</w:t>
      </w:r>
      <w:r w:rsidR="00B34C6E">
        <w:rPr>
          <w:rFonts w:ascii="Times New Roman" w:hAnsi="Times New Roman" w:cs="Times New Roman"/>
          <w:sz w:val="28"/>
          <w:szCs w:val="28"/>
        </w:rPr>
        <w:t xml:space="preserve"> г.</w:t>
      </w:r>
      <w:r w:rsidR="00AF14EB">
        <w:rPr>
          <w:rFonts w:ascii="Times New Roman" w:hAnsi="Times New Roman" w:cs="Times New Roman"/>
          <w:sz w:val="28"/>
          <w:szCs w:val="28"/>
        </w:rPr>
        <w:t xml:space="preserve"> </w:t>
      </w:r>
      <w:r w:rsidR="00E9494D">
        <w:rPr>
          <w:rFonts w:ascii="Times New Roman" w:hAnsi="Times New Roman" w:cs="Times New Roman"/>
          <w:sz w:val="28"/>
          <w:szCs w:val="28"/>
        </w:rPr>
        <w:t>следующим сотрудникам</w:t>
      </w:r>
      <w:bookmarkStart w:id="2" w:name="_GoBack"/>
      <w:bookmarkEnd w:id="2"/>
      <w:r w:rsidR="00E9494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6"/>
        <w:gridCol w:w="4886"/>
        <w:gridCol w:w="2977"/>
        <w:gridCol w:w="1275"/>
      </w:tblGrid>
      <w:tr w:rsidR="00E9494D" w:rsidRPr="00C061D1" w:rsidTr="00E9494D">
        <w:trPr>
          <w:trHeight w:val="300"/>
        </w:trPr>
        <w:tc>
          <w:tcPr>
            <w:tcW w:w="496" w:type="dxa"/>
            <w:noWrap/>
            <w:hideMark/>
          </w:tcPr>
          <w:p w:rsidR="00E9494D" w:rsidRPr="00C061D1" w:rsidRDefault="00E9494D" w:rsidP="001C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noWrap/>
            <w:hideMark/>
          </w:tcPr>
          <w:p w:rsidR="00E9494D" w:rsidRPr="00C061D1" w:rsidRDefault="00E9494D" w:rsidP="001C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E9494D" w:rsidRPr="00C061D1" w:rsidRDefault="00E9494D" w:rsidP="001C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5" w:type="dxa"/>
            <w:noWrap/>
            <w:hideMark/>
          </w:tcPr>
          <w:p w:rsidR="00E9494D" w:rsidRPr="00C061D1" w:rsidRDefault="00E9494D" w:rsidP="001C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</w:t>
            </w: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B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B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B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B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B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494D" w:rsidRPr="00C061D1" w:rsidTr="00E9494D">
        <w:trPr>
          <w:trHeight w:val="300"/>
        </w:trPr>
        <w:tc>
          <w:tcPr>
            <w:tcW w:w="496" w:type="dxa"/>
            <w:noWrap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94D" w:rsidRPr="00E9494D" w:rsidRDefault="00E9494D" w:rsidP="00E949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center"/>
          </w:tcPr>
          <w:p w:rsidR="00E9494D" w:rsidRPr="00C061D1" w:rsidRDefault="00E9494D" w:rsidP="00E9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494D" w:rsidRDefault="00E9494D" w:rsidP="00450B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2E6C" w:rsidRPr="00450B81" w:rsidRDefault="00062E6C" w:rsidP="00450B8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456" w:rsidRPr="00450B81" w:rsidRDefault="00726A1B" w:rsidP="00E9494D">
      <w:pPr>
        <w:jc w:val="both"/>
        <w:rPr>
          <w:rFonts w:ascii="Times New Roman" w:hAnsi="Times New Roman" w:cs="Times New Roman"/>
          <w:sz w:val="28"/>
          <w:szCs w:val="28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104E4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</w:t>
      </w:r>
      <w:r w:rsidR="00062E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proofErr w:type="gramStart"/>
      <w:r w:rsidR="007104E4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="007104E4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6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7104E4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_20</w:t>
      </w:r>
      <w:r w:rsidR="00621E88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4E4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E0379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06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036456" w:rsidRDefault="00036456" w:rsidP="0003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5F0" w:rsidRDefault="002415F0" w:rsidP="0003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5F0" w:rsidRDefault="002415F0" w:rsidP="00B34C6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ФКЧ         ______________________________   Я.И. Астахова</w:t>
      </w:r>
    </w:p>
    <w:p w:rsidR="002415F0" w:rsidRPr="00450B81" w:rsidRDefault="002415F0" w:rsidP="000364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15F0" w:rsidRPr="00450B81" w:rsidSect="0078454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56"/>
    <w:rsid w:val="000306DF"/>
    <w:rsid w:val="00036036"/>
    <w:rsid w:val="00036456"/>
    <w:rsid w:val="00037A8C"/>
    <w:rsid w:val="00062E6C"/>
    <w:rsid w:val="000859D8"/>
    <w:rsid w:val="000A7B7F"/>
    <w:rsid w:val="001A1FB0"/>
    <w:rsid w:val="001C7855"/>
    <w:rsid w:val="002415F0"/>
    <w:rsid w:val="00326EA0"/>
    <w:rsid w:val="003C44E3"/>
    <w:rsid w:val="00450B81"/>
    <w:rsid w:val="00486F6F"/>
    <w:rsid w:val="00540836"/>
    <w:rsid w:val="00585D04"/>
    <w:rsid w:val="005D4BB4"/>
    <w:rsid w:val="00621E88"/>
    <w:rsid w:val="006E0379"/>
    <w:rsid w:val="007104E4"/>
    <w:rsid w:val="00726A1B"/>
    <w:rsid w:val="00754E11"/>
    <w:rsid w:val="00775A39"/>
    <w:rsid w:val="0078454E"/>
    <w:rsid w:val="008B0DF4"/>
    <w:rsid w:val="008C1A7D"/>
    <w:rsid w:val="00917C02"/>
    <w:rsid w:val="00960CFE"/>
    <w:rsid w:val="009769B7"/>
    <w:rsid w:val="00987E0B"/>
    <w:rsid w:val="009B69EA"/>
    <w:rsid w:val="009C2411"/>
    <w:rsid w:val="009F2F69"/>
    <w:rsid w:val="00A22F4A"/>
    <w:rsid w:val="00A60BDE"/>
    <w:rsid w:val="00AB2406"/>
    <w:rsid w:val="00AC4799"/>
    <w:rsid w:val="00AF14EB"/>
    <w:rsid w:val="00B34C6E"/>
    <w:rsid w:val="00B80F8C"/>
    <w:rsid w:val="00BA5D7F"/>
    <w:rsid w:val="00BA7E1C"/>
    <w:rsid w:val="00C24881"/>
    <w:rsid w:val="00C33AF0"/>
    <w:rsid w:val="00C91FB6"/>
    <w:rsid w:val="00CF6D2F"/>
    <w:rsid w:val="00CF72C3"/>
    <w:rsid w:val="00D264F1"/>
    <w:rsid w:val="00E36627"/>
    <w:rsid w:val="00E739E2"/>
    <w:rsid w:val="00E9494D"/>
    <w:rsid w:val="00F067A1"/>
    <w:rsid w:val="00F224D3"/>
    <w:rsid w:val="00F32D83"/>
    <w:rsid w:val="00F453A7"/>
    <w:rsid w:val="00F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48AE4-421D-455A-8194-439EB3C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Астахова Яна Ивановна</cp:lastModifiedBy>
  <cp:revision>2</cp:revision>
  <cp:lastPrinted>2024-01-11T06:55:00Z</cp:lastPrinted>
  <dcterms:created xsi:type="dcterms:W3CDTF">2024-05-20T06:19:00Z</dcterms:created>
  <dcterms:modified xsi:type="dcterms:W3CDTF">2024-05-20T06:19:00Z</dcterms:modified>
</cp:coreProperties>
</file>